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spacing w:line="560" w:lineRule="exact"/>
        <w:jc w:val="center"/>
        <w:rPr>
          <w:rFonts w:ascii="宋体" w:hAnsi="宋体" w:eastAsia="宋体" w:cs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参加面试人员名单</w:t>
      </w:r>
    </w:p>
    <w:tbl>
      <w:tblPr>
        <w:tblStyle w:val="5"/>
        <w:tblpPr w:leftFromText="180" w:rightFromText="180" w:vertAnchor="text" w:horzAnchor="margin" w:tblpXSpec="center" w:tblpY="752"/>
        <w:tblOverlap w:val="never"/>
        <w:tblW w:w="102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6"/>
        <w:gridCol w:w="1200"/>
        <w:gridCol w:w="2370"/>
        <w:gridCol w:w="2182"/>
        <w:gridCol w:w="24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考试准考证号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岗位名称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岗位代码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面试时间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241992103313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林佳美</w:t>
            </w:r>
          </w:p>
        </w:tc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麻醉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科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专业技术岗位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十一级至十三级</w:t>
            </w:r>
          </w:p>
        </w:tc>
        <w:tc>
          <w:tcPr>
            <w:tcW w:w="2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2412121990379</w:t>
            </w:r>
          </w:p>
        </w:tc>
        <w:tc>
          <w:tcPr>
            <w:tcW w:w="2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024年6月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下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241991704109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王俊超</w:t>
            </w:r>
          </w:p>
        </w:tc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1960"/>
        <w:rPr>
          <w:rFonts w:ascii="Times New Roman" w:hAnsi="Times New Roman" w:eastAsia="宋体" w:cs="Times New Roman"/>
          <w:sz w:val="28"/>
          <w:szCs w:val="28"/>
        </w:rPr>
      </w:pPr>
    </w:p>
    <w:p>
      <w:r>
        <w:rPr>
          <w:rFonts w:hint="eastAsia"/>
        </w:rPr>
        <w:t>**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光隶书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胖头鱼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细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行楷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综艺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zZjM0MjM3MTg5NTdhYjEwMzFkZDkzZjczNjg1NjYifQ=="/>
  </w:docVars>
  <w:rsids>
    <w:rsidRoot w:val="004107FE"/>
    <w:rsid w:val="00172BDB"/>
    <w:rsid w:val="0034270B"/>
    <w:rsid w:val="00380BB8"/>
    <w:rsid w:val="004107FE"/>
    <w:rsid w:val="008402FE"/>
    <w:rsid w:val="009D4CD5"/>
    <w:rsid w:val="00B16BEF"/>
    <w:rsid w:val="00B466AB"/>
    <w:rsid w:val="00BC3CB9"/>
    <w:rsid w:val="00F67103"/>
    <w:rsid w:val="7815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152</Characters>
  <Lines>1</Lines>
  <Paragraphs>1</Paragraphs>
  <TotalTime>22</TotalTime>
  <ScaleCrop>false</ScaleCrop>
  <LinksUpToDate>false</LinksUpToDate>
  <CharactersWithSpaces>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2024-06-03T01:03:00Z</dcterms:created>
  <dc:creator>易岚</dc:creator>
  <cp:lastModifiedBy>zqy</cp:lastModifiedBy>
  <cp:lastPrinted>2024-06-03T01:36:00Z</cp:lastPrinted>
  <dcterms:modified xsi:type="dcterms:W3CDTF">2024-06-06T08:48:07Z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352FC76F943B4F07BF370A184C10D70F_12</vt:lpwstr>
  </property>
</Properties>
</file>